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2A8" w:rsidRDefault="00AD13A4">
      <w:bookmarkStart w:id="0" w:name="_GoBack"/>
      <w:bookmarkEnd w:id="0"/>
      <w:r w:rsidRPr="00AD13A4"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152770</wp:posOffset>
            </wp:positionH>
            <wp:positionV relativeFrom="paragraph">
              <wp:posOffset>-611064</wp:posOffset>
            </wp:positionV>
            <wp:extent cx="5337544" cy="9615395"/>
            <wp:effectExtent l="0" t="0" r="0" b="508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7544" cy="961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942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3A4"/>
    <w:rsid w:val="001942A8"/>
    <w:rsid w:val="00AD1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E9B1C7-019F-4D87-8980-FBAF751E3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84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28042</dc:creator>
  <cp:keywords/>
  <dc:description/>
  <cp:lastModifiedBy>28042</cp:lastModifiedBy>
  <cp:revision>1</cp:revision>
  <dcterms:created xsi:type="dcterms:W3CDTF">2020-03-31T01:01:00Z</dcterms:created>
  <dcterms:modified xsi:type="dcterms:W3CDTF">2020-03-31T01:04:00Z</dcterms:modified>
</cp:coreProperties>
</file>